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6E5B" w14:textId="49198CB6" w:rsidR="00782B07" w:rsidRDefault="001C4363" w:rsidP="00337209">
      <w:pPr>
        <w:ind w:left="-1180" w:right="-1418" w:hanging="26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05B2" wp14:editId="59D8052D">
                <wp:simplePos x="0" y="0"/>
                <wp:positionH relativeFrom="margin">
                  <wp:align>center</wp:align>
                </wp:positionH>
                <wp:positionV relativeFrom="paragraph">
                  <wp:posOffset>2657475</wp:posOffset>
                </wp:positionV>
                <wp:extent cx="6915150" cy="7096125"/>
                <wp:effectExtent l="0" t="0" r="0" b="9525"/>
                <wp:wrapNone/>
                <wp:docPr id="18543737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09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C5C7A3" w14:textId="36A63293" w:rsidR="001C4363" w:rsidRDefault="001C4363" w:rsidP="001C436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3035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عنوان مقاله (</w:t>
                            </w:r>
                            <w:r w:rsidRPr="00A3035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B Nazanin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bookmarkStart w:id="0" w:name="_Hlk215121790"/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size </w:t>
                            </w:r>
                            <w:bookmarkEnd w:id="0"/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14, bold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5988901B" w14:textId="596FF8FC" w:rsidR="001C4363" w:rsidRPr="00A30358" w:rsidRDefault="001C4363" w:rsidP="001C4363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A303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نویسندگان (</w:t>
                            </w:r>
                            <w:r w:rsidRPr="00A30358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 w:rsidRPr="00A30358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A303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670D381E" w14:textId="062439A9" w:rsidR="001C4363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303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وابستگی نویسندگان به ترتیب (</w:t>
                            </w:r>
                            <w:r w:rsidRPr="00A30358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size </w:t>
                            </w:r>
                            <w:r w:rsidRPr="00A30358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>10, bold</w:t>
                            </w:r>
                            <w:r w:rsidRPr="00A3035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012ECEB7" w14:textId="77777777" w:rsidR="001C4363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BCE099" w14:textId="77777777" w:rsidR="001C4363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چکیده (250-300 کلمه)</w:t>
                            </w:r>
                          </w:p>
                          <w:p w14:paraId="18014E8A" w14:textId="79D02FA1" w:rsidR="001C4363" w:rsidRDefault="001C4363" w:rsidP="001C4363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مقدمه و هدف:</w:t>
                            </w: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BA1B2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052EB404" w14:textId="77777777" w:rsidR="001C4363" w:rsidRDefault="001C4363" w:rsidP="001C4363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14:paraId="6BBCB38D" w14:textId="6E57D346" w:rsidR="001C4363" w:rsidRPr="00BA1B29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مواد و روش ها: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A1B2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4141079B" w14:textId="77777777" w:rsidR="001C4363" w:rsidRDefault="001C4363" w:rsidP="001C436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CDA7FC" w14:textId="210F2C0E" w:rsidR="001C4363" w:rsidRPr="00BA1B29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یافته ها: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A1B2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4AB27737" w14:textId="77777777" w:rsidR="001C4363" w:rsidRDefault="001C4363" w:rsidP="001C436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945ECF" w14:textId="57FE5947" w:rsidR="001C4363" w:rsidRPr="00BA1B29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نتیجه گیری: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A1B2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4605FF45" w14:textId="77777777" w:rsidR="001C4363" w:rsidRDefault="001C4363" w:rsidP="001C436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1ECC43" w14:textId="3CEF016C" w:rsidR="001C4363" w:rsidRPr="00BA1B29" w:rsidRDefault="001C4363" w:rsidP="001C436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واژگان کلیدی: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A1B2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B Nazanin, </w:t>
                            </w:r>
                            <w:r w:rsidRPr="001C4363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12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0B8F0A26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09850530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F24AA73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CABD777" w14:textId="77777777" w:rsidR="001C4363" w:rsidRPr="00BA1B29" w:rsidRDefault="001C4363" w:rsidP="001C4363">
                            <w:pPr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A1B2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*نویسنده مسئول</w:t>
                            </w:r>
                            <w:r w:rsidRPr="00BA1B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 (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خانوادگی، وابستگی، شماره تماس و ایمیل)</w:t>
                            </w:r>
                          </w:p>
                          <w:p w14:paraId="7775DA53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7F45AA25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2E9D415B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61E119E5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3AB5E3B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04AB076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C606D18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A45FD78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A19D6EF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C576FB5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21654746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56C1E13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FCA89FB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781C3C2B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6E3D4397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F56EF5E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0529B834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2C8C4835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CBADE44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7ED9558" w14:textId="77777777" w:rsidR="001C4363" w:rsidRDefault="001C4363" w:rsidP="001C4363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0087251E" w14:textId="77777777" w:rsidR="001C4363" w:rsidRDefault="001C4363" w:rsidP="001C436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05B2" id="Rectangle 1" o:spid="_x0000_s1026" style="position:absolute;left:0;text-align:left;margin-left:0;margin-top:209.25pt;width:544.5pt;height:558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" filled="f" stroked="f">
                <v:textbox>
                  <w:txbxContent>
                    <w:p w14:paraId="57C5C7A3" w14:textId="36A63293" w:rsidR="001C4363" w:rsidRDefault="001C4363" w:rsidP="001C436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3035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عنوان مقاله (</w:t>
                      </w:r>
                      <w:r w:rsidRPr="00A30358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B Nazanin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bookmarkStart w:id="1" w:name="_Hlk215121790"/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size </w:t>
                      </w:r>
                      <w:bookmarkEnd w:id="1"/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14, bold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5988901B" w14:textId="596FF8FC" w:rsidR="001C4363" w:rsidRPr="00A30358" w:rsidRDefault="001C4363" w:rsidP="001C4363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A303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نویسندگان (</w:t>
                      </w:r>
                      <w:r w:rsidRPr="00A30358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 w:rsidRPr="00A30358"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A303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670D381E" w14:textId="062439A9" w:rsidR="001C4363" w:rsidRDefault="001C4363" w:rsidP="001C4363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303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وابستگی نویسندگان به ترتیب (</w:t>
                      </w:r>
                      <w:r w:rsidRPr="00A30358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size </w:t>
                      </w:r>
                      <w:r w:rsidRPr="00A30358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>10, bold</w:t>
                      </w:r>
                      <w:r w:rsidRPr="00A3035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012ECEB7" w14:textId="77777777" w:rsidR="001C4363" w:rsidRDefault="001C4363" w:rsidP="001C4363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BCE099" w14:textId="77777777" w:rsidR="001C4363" w:rsidRDefault="001C4363" w:rsidP="001C436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چکیده (250-300 کلمه)</w:t>
                      </w:r>
                    </w:p>
                    <w:p w14:paraId="18014E8A" w14:textId="79D02FA1" w:rsidR="001C4363" w:rsidRDefault="001C4363" w:rsidP="001C4363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مقدمه و هدف:</w:t>
                      </w:r>
                      <w:r w:rsidRPr="00BA1B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BA1B29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052EB404" w14:textId="77777777" w:rsidR="001C4363" w:rsidRDefault="001C4363" w:rsidP="001C4363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14:paraId="6BBCB38D" w14:textId="6E57D346" w:rsidR="001C4363" w:rsidRPr="00BA1B29" w:rsidRDefault="001C4363" w:rsidP="001C436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مواد و روش ها: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A1B29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4141079B" w14:textId="77777777" w:rsidR="001C4363" w:rsidRDefault="001C4363" w:rsidP="001C436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76CDA7FC" w14:textId="210F2C0E" w:rsidR="001C4363" w:rsidRPr="00BA1B29" w:rsidRDefault="001C4363" w:rsidP="001C436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یافته ها: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A1B29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4AB27737" w14:textId="77777777" w:rsidR="001C4363" w:rsidRDefault="001C4363" w:rsidP="001C436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3B945ECF" w14:textId="57FE5947" w:rsidR="001C4363" w:rsidRPr="00BA1B29" w:rsidRDefault="001C4363" w:rsidP="001C436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نتیجه گیری: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A1B29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4605FF45" w14:textId="77777777" w:rsidR="001C4363" w:rsidRDefault="001C4363" w:rsidP="001C436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6F1ECC43" w14:textId="3CEF016C" w:rsidR="001C4363" w:rsidRPr="00BA1B29" w:rsidRDefault="001C4363" w:rsidP="001C4363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واژگان کلیدی: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A1B29">
                        <w:rPr>
                          <w:rFonts w:cs="B Nazanin"/>
                          <w:sz w:val="24"/>
                          <w:szCs w:val="24"/>
                        </w:rPr>
                        <w:t xml:space="preserve">B Nazanin, </w:t>
                      </w:r>
                      <w:r w:rsidRPr="001C4363">
                        <w:rPr>
                          <w:rFonts w:cs="B Nazanin"/>
                          <w:sz w:val="24"/>
                          <w:szCs w:val="24"/>
                        </w:rPr>
                        <w:t xml:space="preserve">size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>12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0B8F0A26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09850530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4F24AA73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4CABD777" w14:textId="77777777" w:rsidR="001C4363" w:rsidRPr="00BA1B29" w:rsidRDefault="001C4363" w:rsidP="001C4363">
                      <w:pPr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BA1B2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*نویسنده مسئول</w:t>
                      </w:r>
                      <w:r w:rsidRPr="00BA1B2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 (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خانوادگی، وابستگی، شماره تماس و ایمیل)</w:t>
                      </w:r>
                    </w:p>
                    <w:p w14:paraId="7775DA53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7F45AA25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2E9D415B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61E119E5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13AB5E3B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304AB076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3C606D18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5A45FD78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4A19D6EF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5C576FB5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21654746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456C1E13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5FCA89FB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781C3C2B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6E3D4397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3F56EF5E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0529B834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2C8C4835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1CBADE44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47ED9558" w14:textId="77777777" w:rsidR="001C4363" w:rsidRDefault="001C4363" w:rsidP="001C4363">
                      <w:pPr>
                        <w:jc w:val="both"/>
                        <w:rPr>
                          <w:rtl/>
                        </w:rPr>
                      </w:pPr>
                    </w:p>
                    <w:p w14:paraId="0087251E" w14:textId="77777777" w:rsidR="001C4363" w:rsidRDefault="001C4363" w:rsidP="001C4363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24A7">
        <w:rPr>
          <w:rFonts w:hint="cs"/>
          <w:noProof/>
        </w:rPr>
        <w:drawing>
          <wp:inline distT="0" distB="0" distL="0" distR="0" wp14:anchorId="1EFB61E1" wp14:editId="69577674">
            <wp:extent cx="7566660" cy="10690860"/>
            <wp:effectExtent l="0" t="0" r="0" b="0"/>
            <wp:docPr id="1795648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B07" w:rsidSect="00337209">
      <w:pgSz w:w="11906" w:h="16838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3C"/>
    <w:rsid w:val="0013448C"/>
    <w:rsid w:val="001624A7"/>
    <w:rsid w:val="001C4363"/>
    <w:rsid w:val="001F1F09"/>
    <w:rsid w:val="00337209"/>
    <w:rsid w:val="00446BC0"/>
    <w:rsid w:val="00731739"/>
    <w:rsid w:val="00767371"/>
    <w:rsid w:val="00782B07"/>
    <w:rsid w:val="00A12C01"/>
    <w:rsid w:val="00DE4D3C"/>
    <w:rsid w:val="00F32658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844F"/>
  <w15:chartTrackingRefBased/>
  <w15:docId w15:val="{8C5D68DE-177A-4DA0-98E5-5486C87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MinoodarCo</dc:creator>
  <cp:keywords/>
  <dc:description/>
  <cp:lastModifiedBy>Maryam Ebrahimi</cp:lastModifiedBy>
  <cp:revision>2</cp:revision>
  <dcterms:created xsi:type="dcterms:W3CDTF">2025-11-27T11:24:00Z</dcterms:created>
  <dcterms:modified xsi:type="dcterms:W3CDTF">2025-11-27T11:24:00Z</dcterms:modified>
</cp:coreProperties>
</file>